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10C" w14:textId="621E804C" w:rsidR="009D0F36" w:rsidRPr="00066616" w:rsidRDefault="00F14D7B" w:rsidP="00066616">
      <w:pPr>
        <w:spacing w:line="240" w:lineRule="auto"/>
        <w:jc w:val="both"/>
        <w:rPr>
          <w:rFonts w:ascii="NEW TIME ROMANS" w:hAnsi="NEW TIME ROMANS"/>
          <w:b/>
          <w:bCs/>
          <w:sz w:val="24"/>
          <w:szCs w:val="24"/>
        </w:rPr>
      </w:pPr>
      <w:bookmarkStart w:id="0" w:name="_GoBack"/>
      <w:bookmarkEnd w:id="0"/>
      <w:r w:rsidRPr="00066616">
        <w:rPr>
          <w:rFonts w:ascii="NEW TIME ROMANS" w:hAnsi="NEW TIME ROMANS"/>
          <w:b/>
          <w:bCs/>
          <w:sz w:val="24"/>
          <w:szCs w:val="24"/>
        </w:rPr>
        <w:t xml:space="preserve">All.to 1: </w:t>
      </w:r>
      <w:r w:rsidRPr="00066616">
        <w:rPr>
          <w:rFonts w:ascii="NEW TIME ROMANS" w:hAnsi="NEW TIME ROMANS"/>
          <w:sz w:val="24"/>
          <w:szCs w:val="24"/>
        </w:rPr>
        <w:t>istanza di partecipazione</w:t>
      </w:r>
    </w:p>
    <w:p w14:paraId="5387C72C" w14:textId="59DEAED0" w:rsidR="00F14D7B" w:rsidRDefault="00F14D7B" w:rsidP="002247F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</w:rPr>
      </w:pPr>
    </w:p>
    <w:p w14:paraId="2B0F6A20" w14:textId="77777777" w:rsidR="007B4F39" w:rsidRDefault="007B4F39" w:rsidP="00094DAB">
      <w:pPr>
        <w:autoSpaceDE w:val="0"/>
        <w:autoSpaceDN w:val="0"/>
        <w:adjustRightInd w:val="0"/>
        <w:spacing w:after="0" w:line="240" w:lineRule="auto"/>
        <w:rPr>
          <w:rFonts w:ascii="NEW TIME ROMANS" w:eastAsiaTheme="minorHAnsi" w:hAnsi="NEW TIME ROMANS" w:cs="Calibri"/>
          <w:b/>
          <w:sz w:val="24"/>
          <w:szCs w:val="24"/>
        </w:rPr>
      </w:pPr>
    </w:p>
    <w:p w14:paraId="4D93EDB5" w14:textId="2DC24F3C" w:rsidR="002247F8" w:rsidRPr="00066616" w:rsidRDefault="002247F8" w:rsidP="002247F8">
      <w:pPr>
        <w:autoSpaceDE w:val="0"/>
        <w:autoSpaceDN w:val="0"/>
        <w:adjustRightInd w:val="0"/>
        <w:spacing w:after="0" w:line="240" w:lineRule="auto"/>
        <w:jc w:val="center"/>
        <w:rPr>
          <w:rFonts w:ascii="NEW TIME ROMANS" w:eastAsiaTheme="minorHAnsi" w:hAnsi="NEW TIME ROMANS" w:cs="Calibri"/>
          <w:b/>
          <w:sz w:val="24"/>
          <w:szCs w:val="24"/>
        </w:rPr>
      </w:pPr>
      <w:r w:rsidRPr="00066616">
        <w:rPr>
          <w:rFonts w:ascii="NEW TIME ROMANS" w:eastAsiaTheme="minorHAnsi" w:hAnsi="NEW TIME ROMANS" w:cs="Calibri"/>
          <w:b/>
          <w:sz w:val="24"/>
          <w:szCs w:val="24"/>
        </w:rPr>
        <w:t>Allegato 1 istanza di partecipazione</w:t>
      </w:r>
    </w:p>
    <w:p w14:paraId="3F1319A3" w14:textId="77777777" w:rsidR="00373AD4" w:rsidRPr="00066616" w:rsidRDefault="00373AD4" w:rsidP="00373AD4">
      <w:pPr>
        <w:autoSpaceDE w:val="0"/>
        <w:autoSpaceDN w:val="0"/>
        <w:adjustRightInd w:val="0"/>
        <w:spacing w:after="0" w:line="360" w:lineRule="auto"/>
        <w:jc w:val="center"/>
        <w:rPr>
          <w:rFonts w:ascii="NEW TIME ROMANS" w:eastAsiaTheme="minorHAnsi" w:hAnsi="NEW TIME ROMANS" w:cs="Calibri"/>
          <w:b/>
          <w:sz w:val="24"/>
          <w:szCs w:val="24"/>
        </w:rPr>
      </w:pPr>
    </w:p>
    <w:p w14:paraId="5ACB56BC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jc w:val="right"/>
        <w:rPr>
          <w:rFonts w:ascii="NEW TIME ROMANS" w:eastAsiaTheme="minorHAnsi" w:hAnsi="NEW TIME ROMANS" w:cs="Calibri"/>
          <w:b/>
          <w:bCs/>
          <w:sz w:val="24"/>
          <w:szCs w:val="24"/>
        </w:rPr>
      </w:pPr>
    </w:p>
    <w:p w14:paraId="45CB3FF1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jc w:val="right"/>
        <w:rPr>
          <w:rFonts w:ascii="NEW TIME ROMANS" w:eastAsiaTheme="minorHAnsi" w:hAnsi="NEW TIME ROMANS" w:cs="Calibri"/>
          <w:b/>
          <w:bCs/>
          <w:sz w:val="24"/>
          <w:szCs w:val="24"/>
        </w:rPr>
      </w:pPr>
      <w:r w:rsidRPr="00066616">
        <w:rPr>
          <w:rFonts w:ascii="NEW TIME ROMANS" w:eastAsiaTheme="minorHAnsi" w:hAnsi="NEW TIME ROMANS" w:cs="Calibri"/>
          <w:b/>
          <w:bCs/>
          <w:sz w:val="24"/>
          <w:szCs w:val="24"/>
        </w:rPr>
        <w:t>AL LEGALE RAPPRESENTANTE</w:t>
      </w:r>
    </w:p>
    <w:p w14:paraId="2160CBA2" w14:textId="77777777" w:rsidR="002247F8" w:rsidRPr="00066616" w:rsidRDefault="00530C8C" w:rsidP="00373AD4">
      <w:pPr>
        <w:autoSpaceDE w:val="0"/>
        <w:autoSpaceDN w:val="0"/>
        <w:adjustRightInd w:val="0"/>
        <w:spacing w:after="0" w:line="360" w:lineRule="auto"/>
        <w:jc w:val="right"/>
        <w:rPr>
          <w:rFonts w:ascii="NEW TIME ROMANS" w:eastAsiaTheme="minorHAnsi" w:hAnsi="NEW TIME ROMANS" w:cs="Calibri"/>
          <w:sz w:val="24"/>
          <w:szCs w:val="24"/>
        </w:rPr>
      </w:pPr>
      <w:r w:rsidRPr="00066616">
        <w:rPr>
          <w:rFonts w:ascii="NEW TIME ROMANS" w:eastAsiaTheme="minorHAnsi" w:hAnsi="NEW TIME ROMANS" w:cs="Calibri"/>
          <w:b/>
          <w:bCs/>
          <w:sz w:val="24"/>
          <w:szCs w:val="24"/>
        </w:rPr>
        <w:t>ISTITUTO MECENATE</w:t>
      </w:r>
    </w:p>
    <w:p w14:paraId="14885CEF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b/>
          <w:bCs/>
          <w:sz w:val="24"/>
          <w:szCs w:val="24"/>
        </w:rPr>
      </w:pPr>
    </w:p>
    <w:p w14:paraId="4E61E79C" w14:textId="735C5CC9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b/>
          <w:bCs/>
          <w:sz w:val="24"/>
          <w:szCs w:val="24"/>
        </w:rPr>
      </w:pPr>
      <w:r w:rsidRPr="00066616">
        <w:rPr>
          <w:rFonts w:ascii="NEW TIME ROMANS" w:eastAsiaTheme="minorHAnsi" w:hAnsi="NEW TIME ROMANS" w:cs="Calibri"/>
          <w:b/>
          <w:bCs/>
          <w:sz w:val="24"/>
          <w:szCs w:val="24"/>
        </w:rPr>
        <w:t xml:space="preserve">Oggetto: DOMANDA DI PARTECIPAZIONE </w:t>
      </w:r>
    </w:p>
    <w:p w14:paraId="1CFF1AA6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b/>
          <w:bCs/>
          <w:sz w:val="24"/>
          <w:szCs w:val="24"/>
        </w:rPr>
      </w:pPr>
    </w:p>
    <w:p w14:paraId="01AE1705" w14:textId="2182F64B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="Calibri"/>
          <w:sz w:val="24"/>
          <w:szCs w:val="24"/>
        </w:rPr>
      </w:pPr>
      <w:r w:rsidRPr="00066616">
        <w:rPr>
          <w:rFonts w:ascii="NEW TIME ROMANS" w:eastAsiaTheme="minorHAnsi" w:hAnsi="NEW TIME ROMANS" w:cs="Calibri"/>
          <w:sz w:val="24"/>
          <w:szCs w:val="24"/>
        </w:rPr>
        <w:t>nell’ambito del Piano Scuola per l’Estate 2024 per la realizzazione di percorsi educativi e formativi per il potenziamento delle competenze, l’inclusione e la socialità</w:t>
      </w:r>
      <w:r w:rsidR="00ED36D5" w:rsidRPr="00066616">
        <w:rPr>
          <w:rFonts w:ascii="NEW TIME ROMANS" w:hAnsi="NEW TIME ROMANS"/>
          <w:sz w:val="24"/>
          <w:szCs w:val="24"/>
        </w:rPr>
        <w:t xml:space="preserve"> nel periodo di sospensione estiva delle lezioni negli anni scolastici 2023/2024 e 2024/2025</w:t>
      </w:r>
      <w:r w:rsidR="00ED36D5" w:rsidRPr="00066616">
        <w:rPr>
          <w:rFonts w:ascii="NEW TIME ROMANS" w:hAnsi="NEW TIME ROMANS"/>
          <w:b/>
          <w:sz w:val="24"/>
          <w:szCs w:val="24"/>
        </w:rPr>
        <w:t xml:space="preserve">  </w:t>
      </w:r>
    </w:p>
    <w:p w14:paraId="28B2B18D" w14:textId="77777777" w:rsidR="00B53BCE" w:rsidRPr="00066616" w:rsidRDefault="00B53BCE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="Calibri"/>
          <w:sz w:val="24"/>
          <w:szCs w:val="24"/>
        </w:rPr>
      </w:pPr>
    </w:p>
    <w:p w14:paraId="6D7FBE25" w14:textId="2B66FADD" w:rsidR="002247F8" w:rsidRPr="00066616" w:rsidRDefault="002247F8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="Calibri"/>
          <w:sz w:val="24"/>
          <w:szCs w:val="24"/>
        </w:rPr>
      </w:pPr>
      <w:r w:rsidRPr="00066616">
        <w:rPr>
          <w:rFonts w:ascii="NEW TIME ROMANS" w:eastAsiaTheme="minorHAnsi" w:hAnsi="NEW TIME ROMANS" w:cs="Calibri"/>
          <w:sz w:val="24"/>
          <w:szCs w:val="24"/>
        </w:rPr>
        <w:t xml:space="preserve">Progetto </w:t>
      </w:r>
      <w:proofErr w:type="spellStart"/>
      <w:r w:rsidRPr="00066616">
        <w:rPr>
          <w:rFonts w:ascii="NEW TIME ROMANS" w:eastAsiaTheme="minorHAnsi" w:hAnsi="NEW TIME ROMANS" w:cs="Calibri"/>
          <w:sz w:val="24"/>
          <w:szCs w:val="24"/>
        </w:rPr>
        <w:t>sottoazione</w:t>
      </w:r>
      <w:proofErr w:type="spellEnd"/>
      <w:r w:rsidRPr="00066616">
        <w:rPr>
          <w:rFonts w:ascii="NEW TIME ROMANS" w:eastAsiaTheme="minorHAnsi" w:hAnsi="NEW TIME ROMANS" w:cs="Calibri"/>
          <w:sz w:val="24"/>
          <w:szCs w:val="24"/>
        </w:rPr>
        <w:t xml:space="preserve"> ESO4.6.A4.A CUP I74D24000760007 </w:t>
      </w:r>
    </w:p>
    <w:p w14:paraId="58AE7638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sz w:val="24"/>
          <w:szCs w:val="24"/>
          <w:u w:val="single"/>
        </w:rPr>
      </w:pPr>
      <w:r w:rsidRPr="00066616">
        <w:rPr>
          <w:rFonts w:ascii="NEW TIME ROMANS" w:eastAsiaTheme="minorHAnsi" w:hAnsi="NEW TIME ROMANS" w:cs="Calibri"/>
          <w:sz w:val="24"/>
          <w:szCs w:val="24"/>
        </w:rPr>
        <w:t>TITOLO DEL PROGETTO:</w:t>
      </w:r>
      <w:r w:rsidR="00530C8C" w:rsidRPr="00066616">
        <w:rPr>
          <w:rFonts w:ascii="NEW TIME ROMANS" w:eastAsiaTheme="minorHAnsi" w:hAnsi="NEW TIME ROMANS" w:cs="Calibri"/>
          <w:sz w:val="24"/>
          <w:szCs w:val="24"/>
        </w:rPr>
        <w:t xml:space="preserve"> </w:t>
      </w:r>
      <w:r w:rsidR="00530C8C" w:rsidRPr="00066616">
        <w:rPr>
          <w:rFonts w:ascii="NEW TIME ROMANS" w:eastAsiaTheme="minorHAnsi" w:hAnsi="NEW TIME ROMANS" w:cs="Calibri"/>
          <w:sz w:val="24"/>
          <w:szCs w:val="24"/>
          <w:u w:val="single"/>
        </w:rPr>
        <w:t xml:space="preserve">ESTATE MECENATE </w:t>
      </w:r>
    </w:p>
    <w:p w14:paraId="12DE3451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sz w:val="24"/>
          <w:szCs w:val="24"/>
        </w:rPr>
      </w:pPr>
    </w:p>
    <w:p w14:paraId="24101598" w14:textId="77777777" w:rsidR="00B53BCE" w:rsidRPr="00066616" w:rsidRDefault="00B53BCE" w:rsidP="00B53BCE">
      <w:pPr>
        <w:jc w:val="both"/>
        <w:rPr>
          <w:rFonts w:ascii="NEW TIME ROMANS" w:hAnsi="NEW TIME ROMANS" w:cstheme="minorHAnsi"/>
          <w:sz w:val="24"/>
          <w:szCs w:val="24"/>
        </w:rPr>
      </w:pPr>
      <w:r w:rsidRPr="00066616">
        <w:rPr>
          <w:rFonts w:ascii="NEW TIME ROMANS" w:hAnsi="NEW TIME ROMANS" w:cstheme="minorHAnsi"/>
          <w:sz w:val="24"/>
          <w:szCs w:val="24"/>
        </w:rPr>
        <w:t xml:space="preserve">Il/la sottoscritto/a ______________________________________________ nato/a </w:t>
      </w:r>
      <w:proofErr w:type="spellStart"/>
      <w:r w:rsidRPr="00066616">
        <w:rPr>
          <w:rFonts w:ascii="NEW TIME ROMANS" w:hAnsi="NEW TIME ROMANS" w:cstheme="minorHAnsi"/>
          <w:sz w:val="24"/>
          <w:szCs w:val="24"/>
        </w:rPr>
        <w:t>a</w:t>
      </w:r>
      <w:proofErr w:type="spellEnd"/>
      <w:r w:rsidRPr="00066616">
        <w:rPr>
          <w:rFonts w:ascii="NEW TIME ROMANS" w:hAnsi="NEW TIME ROMANS" w:cstheme="minorHAnsi"/>
          <w:sz w:val="24"/>
          <w:szCs w:val="24"/>
        </w:rPr>
        <w:t xml:space="preserve"> ________________________ il____________________ residente a___________________________ Provincia di ___________________ Via/Piazza _______________________________________________ n. _________ Codice Fiscale ________________________________________________________, telefono _______________________________</w:t>
      </w:r>
    </w:p>
    <w:p w14:paraId="18191B8C" w14:textId="77777777" w:rsidR="00B53BCE" w:rsidRPr="00066616" w:rsidRDefault="00B53BCE" w:rsidP="00B53BCE">
      <w:pPr>
        <w:jc w:val="both"/>
        <w:rPr>
          <w:rFonts w:ascii="NEW TIME ROMANS" w:hAnsi="NEW TIME ROMANS" w:cstheme="minorHAnsi"/>
          <w:sz w:val="24"/>
          <w:szCs w:val="24"/>
        </w:rPr>
      </w:pPr>
      <w:r w:rsidRPr="00066616">
        <w:rPr>
          <w:rFonts w:ascii="NEW TIME ROMANS" w:hAnsi="NEW TIME ROMANS" w:cstheme="minorHAnsi"/>
          <w:sz w:val="24"/>
          <w:szCs w:val="24"/>
        </w:rPr>
        <w:t>E mail _____________________________________________________________________________</w:t>
      </w:r>
    </w:p>
    <w:p w14:paraId="3217DC52" w14:textId="7B9DE349" w:rsidR="00B53BCE" w:rsidRDefault="00B53BCE" w:rsidP="00066616">
      <w:pPr>
        <w:jc w:val="both"/>
        <w:rPr>
          <w:rFonts w:ascii="NEW TIME ROMANS" w:hAnsi="NEW TIME ROMANS" w:cstheme="minorHAnsi"/>
          <w:sz w:val="24"/>
          <w:szCs w:val="24"/>
        </w:rPr>
      </w:pPr>
      <w:r w:rsidRPr="00066616">
        <w:rPr>
          <w:rFonts w:ascii="NEW TIME ROMANS" w:hAnsi="NEW TIME ROMANS" w:cstheme="minorHAnsi"/>
          <w:sz w:val="24"/>
          <w:szCs w:val="24"/>
        </w:rPr>
        <w:t xml:space="preserve">in qualità di ______________________________________________ </w:t>
      </w:r>
      <w:r w:rsidRPr="00066616">
        <w:rPr>
          <w:rFonts w:ascii="NEW TIME ROMANS" w:hAnsi="NEW TIME ROMANS" w:cstheme="minorHAnsi"/>
          <w:sz w:val="24"/>
          <w:szCs w:val="24"/>
          <w:highlight w:val="yellow"/>
        </w:rPr>
        <w:t>[indicare se il partecipante rientra tra il personale interno alla Istituzione scolastica o se è esperto esterno],</w:t>
      </w:r>
    </w:p>
    <w:p w14:paraId="7CE0B7C3" w14:textId="77777777" w:rsidR="00066616" w:rsidRPr="00066616" w:rsidRDefault="00066616" w:rsidP="00066616">
      <w:pPr>
        <w:jc w:val="both"/>
        <w:rPr>
          <w:rFonts w:ascii="NEW TIME ROMANS" w:hAnsi="NEW TIME ROMANS" w:cstheme="minorHAnsi"/>
          <w:sz w:val="24"/>
          <w:szCs w:val="24"/>
        </w:rPr>
      </w:pPr>
    </w:p>
    <w:p w14:paraId="586C0729" w14:textId="77777777" w:rsidR="00B53BCE" w:rsidRPr="00066616" w:rsidRDefault="00B53BCE" w:rsidP="00B53BCE">
      <w:pPr>
        <w:pStyle w:val="Default"/>
        <w:spacing w:line="360" w:lineRule="auto"/>
        <w:jc w:val="center"/>
        <w:rPr>
          <w:rFonts w:ascii="NEW TIME ROMANS" w:hAnsi="NEW TIME ROMANS" w:cstheme="minorHAnsi"/>
          <w:b/>
        </w:rPr>
      </w:pPr>
      <w:r w:rsidRPr="00066616">
        <w:rPr>
          <w:rFonts w:ascii="NEW TIME ROMANS" w:hAnsi="NEW TIME ROMANS" w:cstheme="minorHAnsi"/>
          <w:b/>
        </w:rPr>
        <w:t>CHIEDE</w:t>
      </w:r>
    </w:p>
    <w:p w14:paraId="435B93C6" w14:textId="77777777" w:rsidR="00B53BCE" w:rsidRPr="00066616" w:rsidRDefault="00B53BCE" w:rsidP="00B53BCE">
      <w:pPr>
        <w:pStyle w:val="Default"/>
        <w:spacing w:line="360" w:lineRule="auto"/>
        <w:rPr>
          <w:rFonts w:ascii="NEW TIME ROMANS" w:hAnsi="NEW TIME ROMANS" w:cstheme="minorHAnsi"/>
        </w:rPr>
      </w:pPr>
      <w:r w:rsidRPr="00066616">
        <w:rPr>
          <w:rFonts w:ascii="NEW TIME ROMANS" w:hAnsi="NEW TIME ROMANS" w:cstheme="minorHAnsi"/>
        </w:rPr>
        <w:t xml:space="preserve">di essere ammesso/a alla procedura di selezione di cui all’oggetto e di essere inserito/a nella graduatoria di: </w:t>
      </w:r>
    </w:p>
    <w:p w14:paraId="2B40F1A4" w14:textId="77777777" w:rsidR="00B53BCE" w:rsidRPr="00066616" w:rsidRDefault="00B53BCE" w:rsidP="00B53BC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 xml:space="preserve">Esperto </w:t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  <w:t>O</w:t>
      </w:r>
    </w:p>
    <w:p w14:paraId="7582EAD4" w14:textId="77777777" w:rsidR="00B53BCE" w:rsidRPr="00066616" w:rsidRDefault="00B53BCE" w:rsidP="00B53BC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>Tutor</w:t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  <w:t>O</w:t>
      </w:r>
    </w:p>
    <w:p w14:paraId="3A77C772" w14:textId="77777777" w:rsidR="00B53BCE" w:rsidRPr="00066616" w:rsidRDefault="00B53BCE" w:rsidP="00B53BC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lastRenderedPageBreak/>
        <w:t>Figura aggiuntiva</w:t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</w:r>
      <w:r w:rsidRPr="00066616">
        <w:rPr>
          <w:rFonts w:ascii="NEW TIME ROMANS" w:eastAsiaTheme="minorHAnsi" w:hAnsi="NEW TIME ROMANS" w:cstheme="minorHAnsi"/>
          <w:b/>
          <w:bCs/>
          <w:color w:val="000000"/>
          <w:sz w:val="24"/>
          <w:szCs w:val="24"/>
        </w:rPr>
        <w:tab/>
        <w:t>O</w:t>
      </w:r>
    </w:p>
    <w:p w14:paraId="4D3E299B" w14:textId="77777777" w:rsidR="00A2514C" w:rsidRDefault="00A2514C" w:rsidP="00373AD4">
      <w:pPr>
        <w:tabs>
          <w:tab w:val="left" w:pos="375"/>
          <w:tab w:val="left" w:pos="6270"/>
          <w:tab w:val="right" w:pos="10632"/>
        </w:tabs>
        <w:spacing w:line="360" w:lineRule="auto"/>
        <w:rPr>
          <w:rFonts w:ascii="NEW TIME ROMANS" w:eastAsiaTheme="minorHAnsi" w:hAnsi="NEW TIME ROMANS" w:cs="Calibri"/>
          <w:bCs/>
          <w:color w:val="000000"/>
          <w:sz w:val="24"/>
          <w:szCs w:val="24"/>
        </w:rPr>
      </w:pPr>
    </w:p>
    <w:p w14:paraId="2B5FD308" w14:textId="7A8B4E0C" w:rsidR="002247F8" w:rsidRPr="00066616" w:rsidRDefault="002247F8" w:rsidP="00373AD4">
      <w:pPr>
        <w:tabs>
          <w:tab w:val="left" w:pos="375"/>
          <w:tab w:val="left" w:pos="6270"/>
          <w:tab w:val="right" w:pos="10632"/>
        </w:tabs>
        <w:spacing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bCs/>
          <w:color w:val="000000"/>
          <w:sz w:val="24"/>
          <w:szCs w:val="24"/>
        </w:rPr>
        <w:t xml:space="preserve">Per le attività </w:t>
      </w: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>del FSE AVVISO – nel/i seguente/i Modulo/i:</w:t>
      </w:r>
      <w:r w:rsidR="00ED36D5"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 (</w:t>
      </w:r>
      <w:r w:rsidR="00ED36D5" w:rsidRPr="00066616">
        <w:rPr>
          <w:rFonts w:ascii="NEW TIME ROMANS" w:eastAsiaTheme="minorHAnsi" w:hAnsi="NEW TIME ROMANS" w:cs="Calibri"/>
          <w:color w:val="000000"/>
          <w:sz w:val="24"/>
          <w:szCs w:val="24"/>
          <w:highlight w:val="yellow"/>
        </w:rPr>
        <w:t>INSERIRE TITOLO MODULO)</w:t>
      </w:r>
    </w:p>
    <w:p w14:paraId="74D4606D" w14:textId="7F0EED73" w:rsidR="00ED36D5" w:rsidRPr="00066616" w:rsidRDefault="00ED36D5" w:rsidP="00373AD4">
      <w:pPr>
        <w:tabs>
          <w:tab w:val="left" w:pos="375"/>
          <w:tab w:val="left" w:pos="6270"/>
          <w:tab w:val="right" w:pos="10632"/>
        </w:tabs>
        <w:spacing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>______________________________________________________________________________-</w:t>
      </w:r>
    </w:p>
    <w:p w14:paraId="0A596D1D" w14:textId="283D84DE" w:rsidR="00ED36D5" w:rsidRPr="00066616" w:rsidRDefault="00ED36D5" w:rsidP="00373AD4">
      <w:pPr>
        <w:tabs>
          <w:tab w:val="left" w:pos="375"/>
          <w:tab w:val="left" w:pos="6270"/>
          <w:tab w:val="right" w:pos="10632"/>
        </w:tabs>
        <w:spacing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>__________________________________________________________________________________</w:t>
      </w:r>
    </w:p>
    <w:p w14:paraId="6D1C287B" w14:textId="77777777" w:rsidR="002247F8" w:rsidRPr="00066616" w:rsidRDefault="002247F8" w:rsidP="00373AD4">
      <w:pPr>
        <w:tabs>
          <w:tab w:val="left" w:pos="375"/>
          <w:tab w:val="left" w:pos="6270"/>
          <w:tab w:val="right" w:pos="10632"/>
        </w:tabs>
        <w:spacing w:line="360" w:lineRule="auto"/>
        <w:jc w:val="both"/>
        <w:rPr>
          <w:rFonts w:ascii="NEW TIME ROMANS" w:hAnsi="NEW TIME ROMANS"/>
          <w:sz w:val="24"/>
          <w:szCs w:val="24"/>
        </w:rPr>
      </w:pPr>
    </w:p>
    <w:p w14:paraId="6C49D6E4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14:paraId="67C5CB5B" w14:textId="77777777" w:rsidR="00373AD4" w:rsidRPr="00066616" w:rsidRDefault="00373AD4" w:rsidP="00373AD4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="Calibri"/>
          <w:color w:val="000000"/>
          <w:sz w:val="24"/>
          <w:szCs w:val="24"/>
        </w:rPr>
      </w:pPr>
    </w:p>
    <w:p w14:paraId="2A175CDE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jc w:val="center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b/>
          <w:bCs/>
          <w:color w:val="000000"/>
          <w:sz w:val="24"/>
          <w:szCs w:val="24"/>
        </w:rPr>
        <w:t>DICHIARA</w:t>
      </w:r>
    </w:p>
    <w:p w14:paraId="5D527F52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Sotto la personale responsabilità di: </w:t>
      </w:r>
    </w:p>
    <w:p w14:paraId="40EB625A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i/>
          <w:iCs/>
          <w:color w:val="000000"/>
          <w:sz w:val="24"/>
          <w:szCs w:val="24"/>
        </w:rPr>
        <w:t xml:space="preserve">- </w:t>
      </w: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14:paraId="2128F050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i/>
          <w:iCs/>
          <w:color w:val="000000"/>
          <w:sz w:val="24"/>
          <w:szCs w:val="24"/>
        </w:rPr>
        <w:t xml:space="preserve">- </w:t>
      </w: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godere dei diritti civili e politici; </w:t>
      </w:r>
    </w:p>
    <w:p w14:paraId="70F24FC4" w14:textId="3848A623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i/>
          <w:iCs/>
          <w:color w:val="000000"/>
          <w:sz w:val="24"/>
          <w:szCs w:val="24"/>
        </w:rPr>
        <w:t xml:space="preserve">- </w:t>
      </w: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AEB05AC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i/>
          <w:iCs/>
          <w:color w:val="000000"/>
          <w:sz w:val="24"/>
          <w:szCs w:val="24"/>
        </w:rPr>
        <w:t xml:space="preserve">- </w:t>
      </w: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essere a conoscenza di non essere sottoposto a procedimenti penali; </w:t>
      </w:r>
    </w:p>
    <w:p w14:paraId="45454783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i/>
          <w:iCs/>
          <w:color w:val="000000"/>
          <w:sz w:val="24"/>
          <w:szCs w:val="24"/>
        </w:rPr>
        <w:t xml:space="preserve">- </w:t>
      </w: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essere in possesso dei requisiti essenziali previsti del presente avviso; </w:t>
      </w:r>
    </w:p>
    <w:p w14:paraId="0DD556FE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i/>
          <w:iCs/>
          <w:color w:val="000000"/>
          <w:sz w:val="24"/>
          <w:szCs w:val="24"/>
        </w:rPr>
        <w:t xml:space="preserve">- </w:t>
      </w: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aver preso visione dell’Avviso e di approvarne senza riserva ogni contenuto; </w:t>
      </w:r>
    </w:p>
    <w:p w14:paraId="4C76FF0D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i/>
          <w:iCs/>
          <w:color w:val="000000"/>
          <w:sz w:val="24"/>
          <w:szCs w:val="24"/>
        </w:rPr>
        <w:t xml:space="preserve">- </w:t>
      </w: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di essere consapevole che può anche non ricevere alcun incarico/contratto; </w:t>
      </w:r>
    </w:p>
    <w:p w14:paraId="10AA5179" w14:textId="5B9C116C" w:rsidR="00B53BCE" w:rsidRPr="00066616" w:rsidRDefault="002247F8" w:rsidP="00B53BCE">
      <w:pPr>
        <w:tabs>
          <w:tab w:val="left" w:pos="375"/>
          <w:tab w:val="left" w:pos="6270"/>
          <w:tab w:val="right" w:pos="10632"/>
        </w:tabs>
        <w:spacing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i/>
          <w:iCs/>
          <w:color w:val="000000"/>
          <w:sz w:val="24"/>
          <w:szCs w:val="24"/>
        </w:rPr>
        <w:t xml:space="preserve">- </w:t>
      </w:r>
      <w:r w:rsidR="00B53BCE"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>di possedere il seguente titolo di studio ___________________________________________________</w:t>
      </w:r>
    </w:p>
    <w:p w14:paraId="71043744" w14:textId="0695D003" w:rsidR="00B53BCE" w:rsidRPr="00066616" w:rsidRDefault="00B53BCE" w:rsidP="00B53BCE">
      <w:pPr>
        <w:tabs>
          <w:tab w:val="left" w:pos="375"/>
          <w:tab w:val="left" w:pos="6270"/>
          <w:tab w:val="right" w:pos="10632"/>
        </w:tabs>
        <w:spacing w:line="360" w:lineRule="auto"/>
        <w:rPr>
          <w:rFonts w:ascii="NEW TIME ROMANS" w:hAnsi="NEW TIME ROMANS" w:cstheme="minorHAnsi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>- di possedere altri titoli (indicare quelli richiesti nell’avviso</w:t>
      </w:r>
      <w:r w:rsidR="0044585F"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 xml:space="preserve"> e altri se attinenti al campo di interesse</w:t>
      </w:r>
      <w:r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>) _____________________________________</w:t>
      </w:r>
    </w:p>
    <w:p w14:paraId="49C92144" w14:textId="77777777" w:rsidR="00B53BCE" w:rsidRPr="00066616" w:rsidRDefault="00B53BCE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theme="minorHAns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>Come previsto dall’Avviso</w:t>
      </w:r>
      <w:r w:rsidRPr="00066616">
        <w:rPr>
          <w:rFonts w:ascii="NEW TIME ROMANS" w:eastAsiaTheme="minorHAnsi" w:hAnsi="NEW TIME ROMANS" w:cstheme="minorHAnsi"/>
          <w:b/>
          <w:color w:val="000000"/>
          <w:sz w:val="24"/>
          <w:szCs w:val="24"/>
        </w:rPr>
        <w:t xml:space="preserve">, allega: </w:t>
      </w:r>
    </w:p>
    <w:p w14:paraId="440E0764" w14:textId="77777777" w:rsidR="00B53BCE" w:rsidRPr="00066616" w:rsidRDefault="00B53BCE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theme="minorHAnsi"/>
          <w:b/>
          <w:bCs/>
          <w:iCs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b/>
          <w:iCs/>
          <w:color w:val="000000"/>
          <w:sz w:val="24"/>
          <w:szCs w:val="24"/>
        </w:rPr>
        <w:t xml:space="preserve">- </w:t>
      </w:r>
      <w:r w:rsidRPr="00066616">
        <w:rPr>
          <w:rFonts w:ascii="NEW TIME ROMANS" w:eastAsiaTheme="minorHAnsi" w:hAnsi="NEW TIME ROMANS" w:cstheme="minorHAnsi"/>
          <w:b/>
          <w:bCs/>
          <w:iCs/>
          <w:color w:val="000000"/>
          <w:sz w:val="24"/>
          <w:szCs w:val="24"/>
        </w:rPr>
        <w:t xml:space="preserve">Curriculum Vitae </w:t>
      </w:r>
    </w:p>
    <w:p w14:paraId="1B92443B" w14:textId="3C59C122" w:rsidR="00B53BCE" w:rsidRPr="00066616" w:rsidRDefault="00B53BCE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theme="minorHAnsi"/>
          <w:b/>
          <w:bCs/>
          <w:iCs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b/>
          <w:color w:val="000000"/>
          <w:sz w:val="24"/>
          <w:szCs w:val="24"/>
        </w:rPr>
        <w:t>- Copia di un documento di identità valido</w:t>
      </w:r>
    </w:p>
    <w:p w14:paraId="555058E9" w14:textId="77777777" w:rsidR="00B53BCE" w:rsidRPr="00066616" w:rsidRDefault="00B53BCE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theme="minorHAns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lastRenderedPageBreak/>
        <w:t xml:space="preserve">Elegge come domicilio per le comunicazioni relative alla selezione: </w:t>
      </w:r>
    </w:p>
    <w:p w14:paraId="066FB572" w14:textId="77777777" w:rsidR="00B53BCE" w:rsidRPr="00066616" w:rsidRDefault="00B53BCE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theme="minorHAns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 xml:space="preserve">La propria residenza_____________________________________ </w:t>
      </w:r>
    </w:p>
    <w:p w14:paraId="06907EE1" w14:textId="77777777" w:rsidR="00B53BCE" w:rsidRPr="00066616" w:rsidRDefault="00B53BCE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theme="minorHAns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>altro domicilio: __________________________________________</w:t>
      </w:r>
    </w:p>
    <w:p w14:paraId="70603482" w14:textId="77777777" w:rsidR="00B53BCE" w:rsidRPr="00066616" w:rsidRDefault="00B53BCE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="Calibri"/>
          <w:color w:val="000000"/>
          <w:sz w:val="24"/>
          <w:szCs w:val="24"/>
        </w:rPr>
      </w:pPr>
    </w:p>
    <w:p w14:paraId="35CB56F7" w14:textId="77777777" w:rsidR="00B53BCE" w:rsidRPr="00066616" w:rsidRDefault="00B53BCE" w:rsidP="00B53BCE">
      <w:pPr>
        <w:spacing w:line="360" w:lineRule="auto"/>
        <w:rPr>
          <w:rFonts w:ascii="NEW TIME ROMANS" w:hAnsi="NEW TIME ROMANS" w:cstheme="minorHAnsi"/>
          <w:sz w:val="24"/>
          <w:szCs w:val="24"/>
        </w:rPr>
      </w:pPr>
      <w:r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 xml:space="preserve">Il/la sottoscritto/a con la presente, </w:t>
      </w:r>
      <w:r w:rsidRPr="00066616">
        <w:rPr>
          <w:rFonts w:ascii="NEW TIME ROMANS" w:eastAsiaTheme="minorHAnsi" w:hAnsi="NEW TIME ROMANS" w:cstheme="minorHAnsi"/>
          <w:sz w:val="24"/>
          <w:szCs w:val="24"/>
        </w:rPr>
        <w:t xml:space="preserve">dichiara </w:t>
      </w:r>
      <w:r w:rsidRPr="00066616">
        <w:rPr>
          <w:rFonts w:ascii="NEW TIME ROMANS" w:eastAsiaTheme="minorHAnsi" w:hAnsi="NEW TIME ROMANS" w:cstheme="minorHAnsi"/>
          <w:color w:val="000000"/>
          <w:sz w:val="24"/>
          <w:szCs w:val="24"/>
        </w:rPr>
        <w:t>d</w:t>
      </w:r>
      <w:r w:rsidRPr="00066616">
        <w:rPr>
          <w:rFonts w:ascii="NEW TIME ROMANS" w:hAnsi="NEW TIME ROMANS" w:cstheme="minorHAnsi"/>
          <w:sz w:val="24"/>
          <w:szCs w:val="24"/>
        </w:rPr>
        <w:t>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59EA75E" w14:textId="77777777" w:rsidR="00373AD4" w:rsidRPr="00066616" w:rsidRDefault="00373AD4" w:rsidP="00B53BCE">
      <w:pPr>
        <w:autoSpaceDE w:val="0"/>
        <w:autoSpaceDN w:val="0"/>
        <w:adjustRightInd w:val="0"/>
        <w:spacing w:after="0"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</w:p>
    <w:p w14:paraId="7287A121" w14:textId="77777777" w:rsidR="002247F8" w:rsidRPr="00066616" w:rsidRDefault="002247F8" w:rsidP="00373AD4">
      <w:pPr>
        <w:autoSpaceDE w:val="0"/>
        <w:autoSpaceDN w:val="0"/>
        <w:adjustRightInd w:val="0"/>
        <w:spacing w:after="0" w:line="360" w:lineRule="auto"/>
        <w:jc w:val="center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>AUTORIZZA</w:t>
      </w:r>
    </w:p>
    <w:p w14:paraId="460AF18D" w14:textId="0D555386" w:rsidR="00643255" w:rsidRPr="00066616" w:rsidRDefault="00373AD4" w:rsidP="00B53BCE">
      <w:pPr>
        <w:autoSpaceDE w:val="0"/>
        <w:autoSpaceDN w:val="0"/>
        <w:adjustRightInd w:val="0"/>
        <w:spacing w:after="0" w:line="360" w:lineRule="auto"/>
        <w:jc w:val="both"/>
        <w:rPr>
          <w:rFonts w:ascii="NEW TIME ROMANS" w:eastAsiaTheme="minorHAnsi" w:hAnsi="NEW TIME ROMANS" w:cs="Calibri"/>
          <w:color w:val="000000"/>
          <w:sz w:val="24"/>
          <w:szCs w:val="24"/>
        </w:rPr>
      </w:pP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L’Istituto Mecenate </w:t>
      </w:r>
      <w:r w:rsidR="002247F8"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4BA62955" w14:textId="77777777" w:rsidR="00066616" w:rsidRDefault="00066616" w:rsidP="00373AD4">
      <w:pPr>
        <w:spacing w:line="360" w:lineRule="auto"/>
        <w:rPr>
          <w:rFonts w:ascii="NEW TIME ROMANS" w:eastAsiaTheme="minorHAnsi" w:hAnsi="NEW TIME ROMANS" w:cs="Calibri"/>
          <w:color w:val="000000"/>
          <w:sz w:val="24"/>
          <w:szCs w:val="24"/>
        </w:rPr>
      </w:pPr>
      <w:r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Luogo e </w:t>
      </w:r>
      <w:r w:rsidR="002247F8"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>Data</w:t>
      </w:r>
      <w:r w:rsidR="002247F8"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ab/>
      </w:r>
      <w:r>
        <w:rPr>
          <w:rFonts w:ascii="NEW TIME ROMANS" w:eastAsiaTheme="minorHAnsi" w:hAnsi="NEW TIME ROMANS" w:cs="Calibri"/>
          <w:color w:val="000000"/>
          <w:sz w:val="24"/>
          <w:szCs w:val="24"/>
        </w:rPr>
        <w:t>_________________________________</w:t>
      </w:r>
    </w:p>
    <w:p w14:paraId="2CE19B2B" w14:textId="7E8D2BF5" w:rsidR="0048357E" w:rsidRPr="00066616" w:rsidRDefault="00643255" w:rsidP="00373AD4">
      <w:pPr>
        <w:spacing w:line="360" w:lineRule="auto"/>
        <w:rPr>
          <w:rFonts w:ascii="NEW TIME ROMANS" w:hAnsi="NEW TIME ROMANS"/>
          <w:b/>
          <w:sz w:val="24"/>
          <w:szCs w:val="24"/>
        </w:rPr>
      </w:pPr>
      <w:r w:rsidRPr="00066616">
        <w:rPr>
          <w:rFonts w:ascii="NEW TIME ROMANS" w:eastAsiaTheme="minorHAnsi" w:hAnsi="NEW TIME ROMANS" w:cs="Calibri"/>
          <w:color w:val="000000"/>
          <w:sz w:val="24"/>
          <w:szCs w:val="24"/>
        </w:rPr>
        <w:t xml:space="preserve">Firma </w:t>
      </w:r>
      <w:r w:rsidR="00066616">
        <w:rPr>
          <w:rFonts w:ascii="NEW TIME ROMANS" w:eastAsiaTheme="minorHAnsi" w:hAnsi="NEW TIME ROMANS" w:cs="Calibri"/>
          <w:color w:val="000000"/>
          <w:sz w:val="24"/>
          <w:szCs w:val="24"/>
        </w:rPr>
        <w:t>___________________________________________</w:t>
      </w:r>
    </w:p>
    <w:p w14:paraId="406FAB8E" w14:textId="77777777" w:rsidR="00786F34" w:rsidRPr="00066616" w:rsidRDefault="00786F34" w:rsidP="00373AD4">
      <w:pPr>
        <w:spacing w:line="360" w:lineRule="auto"/>
        <w:rPr>
          <w:rFonts w:ascii="NEW TIME ROMANS" w:hAnsi="NEW TIME ROMANS"/>
          <w:sz w:val="24"/>
          <w:szCs w:val="24"/>
        </w:rPr>
      </w:pPr>
    </w:p>
    <w:sectPr w:rsidR="00786F34" w:rsidRPr="00066616" w:rsidSect="00402AEA">
      <w:headerReference w:type="default" r:id="rId8"/>
      <w:headerReference w:type="first" r:id="rId9"/>
      <w:footerReference w:type="first" r:id="rId10"/>
      <w:pgSz w:w="11906" w:h="16838"/>
      <w:pgMar w:top="2410" w:right="707" w:bottom="2268" w:left="56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5BF3" w14:textId="77777777" w:rsidR="00D87C6B" w:rsidRDefault="00D87C6B" w:rsidP="00B16A89">
      <w:pPr>
        <w:spacing w:after="0" w:line="240" w:lineRule="auto"/>
      </w:pPr>
      <w:r>
        <w:separator/>
      </w:r>
    </w:p>
  </w:endnote>
  <w:endnote w:type="continuationSeparator" w:id="0">
    <w:p w14:paraId="23F12BE0" w14:textId="77777777" w:rsidR="00D87C6B" w:rsidRDefault="00D87C6B" w:rsidP="00B1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 ROM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B4A1" w14:textId="77777777" w:rsidR="00937F27" w:rsidRDefault="00937F27" w:rsidP="00937F2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EC4FC" w14:textId="77777777" w:rsidR="00D87C6B" w:rsidRDefault="00D87C6B" w:rsidP="00B16A89">
      <w:pPr>
        <w:spacing w:after="0" w:line="240" w:lineRule="auto"/>
      </w:pPr>
      <w:r>
        <w:separator/>
      </w:r>
    </w:p>
  </w:footnote>
  <w:footnote w:type="continuationSeparator" w:id="0">
    <w:p w14:paraId="706C6730" w14:textId="77777777" w:rsidR="00D87C6B" w:rsidRDefault="00D87C6B" w:rsidP="00B1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51F8" w14:textId="0B6C3086" w:rsidR="00AA786B" w:rsidRDefault="00AA78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741B0024" wp14:editId="3D607AF6">
          <wp:simplePos x="0" y="0"/>
          <wp:positionH relativeFrom="column">
            <wp:posOffset>2996565</wp:posOffset>
          </wp:positionH>
          <wp:positionV relativeFrom="paragraph">
            <wp:posOffset>-83820</wp:posOffset>
          </wp:positionV>
          <wp:extent cx="1554480" cy="878205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75B56BA" wp14:editId="65D7746C">
          <wp:simplePos x="0" y="0"/>
          <wp:positionH relativeFrom="margin">
            <wp:align>right</wp:align>
          </wp:positionH>
          <wp:positionV relativeFrom="paragraph">
            <wp:posOffset>-255905</wp:posOffset>
          </wp:positionV>
          <wp:extent cx="2162810" cy="1238250"/>
          <wp:effectExtent l="0" t="0" r="8890" b="0"/>
          <wp:wrapSquare wrapText="bothSides"/>
          <wp:docPr id="3" name="Immagine 3" descr="Presentazione standard di Power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entazione standard di PowerPo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1155F401" wp14:editId="297E912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943225" cy="814425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ECENATE_logo-def_colori_we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259E" w14:textId="77777777" w:rsidR="00B7551B" w:rsidRPr="00A47066" w:rsidRDefault="00A47066" w:rsidP="00A4706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0D78B504" wp14:editId="6AC51FFC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2943225" cy="814425"/>
          <wp:effectExtent l="0" t="0" r="0" b="508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ECENATE_logo-def_colori_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2768F5F8" wp14:editId="00B0E278">
          <wp:simplePos x="0" y="0"/>
          <wp:positionH relativeFrom="column">
            <wp:posOffset>3319780</wp:posOffset>
          </wp:positionH>
          <wp:positionV relativeFrom="paragraph">
            <wp:posOffset>-106045</wp:posOffset>
          </wp:positionV>
          <wp:extent cx="1559536" cy="876300"/>
          <wp:effectExtent l="0" t="0" r="3175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36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CECD1FD" wp14:editId="444099D3">
          <wp:simplePos x="0" y="0"/>
          <wp:positionH relativeFrom="page">
            <wp:posOffset>5237480</wp:posOffset>
          </wp:positionH>
          <wp:positionV relativeFrom="paragraph">
            <wp:posOffset>-287655</wp:posOffset>
          </wp:positionV>
          <wp:extent cx="2162810" cy="1238250"/>
          <wp:effectExtent l="0" t="0" r="8890" b="0"/>
          <wp:wrapSquare wrapText="bothSides"/>
          <wp:docPr id="10" name="Immagine 10" descr="Presentazione standard di Power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entazione standard di PowerPo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14A"/>
    <w:multiLevelType w:val="hybridMultilevel"/>
    <w:tmpl w:val="A694EF40"/>
    <w:lvl w:ilvl="0" w:tplc="F138A0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97"/>
    <w:multiLevelType w:val="hybridMultilevel"/>
    <w:tmpl w:val="403CA5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67D09"/>
    <w:multiLevelType w:val="hybridMultilevel"/>
    <w:tmpl w:val="4300E7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C509B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AC6E2E"/>
    <w:multiLevelType w:val="hybridMultilevel"/>
    <w:tmpl w:val="87ECE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405E"/>
    <w:multiLevelType w:val="hybridMultilevel"/>
    <w:tmpl w:val="F3C8FF6E"/>
    <w:lvl w:ilvl="0" w:tplc="EB3012FC">
      <w:start w:val="6"/>
      <w:numFmt w:val="bullet"/>
      <w:lvlText w:val="-"/>
      <w:lvlJc w:val="left"/>
      <w:pPr>
        <w:ind w:left="720" w:hanging="360"/>
      </w:pPr>
      <w:rPr>
        <w:rFonts w:ascii="NEW TIME ROMANS" w:eastAsiaTheme="minorHAnsi" w:hAnsi="NEW TIME ROMANS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B37E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0E430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4613B7"/>
    <w:multiLevelType w:val="hybridMultilevel"/>
    <w:tmpl w:val="0A085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1E32"/>
    <w:multiLevelType w:val="hybridMultilevel"/>
    <w:tmpl w:val="9BACAFA4"/>
    <w:lvl w:ilvl="0" w:tplc="5B02EF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B2F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C52D5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0D01EE"/>
    <w:multiLevelType w:val="multilevel"/>
    <w:tmpl w:val="83B8B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E81344"/>
    <w:multiLevelType w:val="hybridMultilevel"/>
    <w:tmpl w:val="90F6B6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5C7427"/>
    <w:multiLevelType w:val="hybridMultilevel"/>
    <w:tmpl w:val="F454E5F0"/>
    <w:lvl w:ilvl="0" w:tplc="6D2CC032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9A568BF"/>
    <w:multiLevelType w:val="hybridMultilevel"/>
    <w:tmpl w:val="6096C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4488"/>
    <w:multiLevelType w:val="hybridMultilevel"/>
    <w:tmpl w:val="75B41086"/>
    <w:lvl w:ilvl="0" w:tplc="D138F0C6">
      <w:start w:val="1"/>
      <w:numFmt w:val="bullet"/>
      <w:lvlText w:val="-"/>
      <w:lvlJc w:val="left"/>
      <w:pPr>
        <w:ind w:left="1080" w:hanging="360"/>
      </w:pPr>
      <w:rPr>
        <w:rFonts w:ascii="NEW TIME ROMANS" w:eastAsia="Calibri" w:hAnsi="NEW TIME ROM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725012"/>
    <w:multiLevelType w:val="multilevel"/>
    <w:tmpl w:val="FA123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CE584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F7687D"/>
    <w:multiLevelType w:val="hybridMultilevel"/>
    <w:tmpl w:val="BEDEB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149C5"/>
    <w:multiLevelType w:val="hybridMultilevel"/>
    <w:tmpl w:val="7DCA0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1543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675D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21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19"/>
  </w:num>
  <w:num w:numId="11">
    <w:abstractNumId w:val="18"/>
  </w:num>
  <w:num w:numId="12">
    <w:abstractNumId w:val="0"/>
  </w:num>
  <w:num w:numId="13">
    <w:abstractNumId w:val="17"/>
  </w:num>
  <w:num w:numId="14">
    <w:abstractNumId w:val="8"/>
  </w:num>
  <w:num w:numId="15">
    <w:abstractNumId w:val="14"/>
  </w:num>
  <w:num w:numId="16">
    <w:abstractNumId w:val="2"/>
  </w:num>
  <w:num w:numId="17">
    <w:abstractNumId w:val="13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89"/>
    <w:rsid w:val="00017ED6"/>
    <w:rsid w:val="00022A6B"/>
    <w:rsid w:val="00025C2A"/>
    <w:rsid w:val="000512F5"/>
    <w:rsid w:val="00052BB7"/>
    <w:rsid w:val="00060037"/>
    <w:rsid w:val="00066616"/>
    <w:rsid w:val="00092AD8"/>
    <w:rsid w:val="00094DAB"/>
    <w:rsid w:val="000A1267"/>
    <w:rsid w:val="000A6AA3"/>
    <w:rsid w:val="000B40C5"/>
    <w:rsid w:val="000B66D9"/>
    <w:rsid w:val="000B6D6A"/>
    <w:rsid w:val="000C36F8"/>
    <w:rsid w:val="000F3162"/>
    <w:rsid w:val="001064EC"/>
    <w:rsid w:val="001201C4"/>
    <w:rsid w:val="001209B9"/>
    <w:rsid w:val="00122B4D"/>
    <w:rsid w:val="001429AC"/>
    <w:rsid w:val="00156F98"/>
    <w:rsid w:val="0018156A"/>
    <w:rsid w:val="00191799"/>
    <w:rsid w:val="001A3F7B"/>
    <w:rsid w:val="001C5AB2"/>
    <w:rsid w:val="001D59E9"/>
    <w:rsid w:val="001E4095"/>
    <w:rsid w:val="001E758B"/>
    <w:rsid w:val="001E7802"/>
    <w:rsid w:val="001F29EE"/>
    <w:rsid w:val="001F379B"/>
    <w:rsid w:val="001F409B"/>
    <w:rsid w:val="00204718"/>
    <w:rsid w:val="002049FF"/>
    <w:rsid w:val="00215C9F"/>
    <w:rsid w:val="002247F8"/>
    <w:rsid w:val="00225992"/>
    <w:rsid w:val="00236643"/>
    <w:rsid w:val="002545C8"/>
    <w:rsid w:val="0028433C"/>
    <w:rsid w:val="002A4022"/>
    <w:rsid w:val="002B6FCA"/>
    <w:rsid w:val="002C1105"/>
    <w:rsid w:val="002C65BD"/>
    <w:rsid w:val="00303643"/>
    <w:rsid w:val="00327C32"/>
    <w:rsid w:val="00330C9F"/>
    <w:rsid w:val="00343753"/>
    <w:rsid w:val="00345498"/>
    <w:rsid w:val="00351C9B"/>
    <w:rsid w:val="0035769C"/>
    <w:rsid w:val="00372ACF"/>
    <w:rsid w:val="00373AD4"/>
    <w:rsid w:val="00387063"/>
    <w:rsid w:val="00387EA9"/>
    <w:rsid w:val="00392954"/>
    <w:rsid w:val="0039309F"/>
    <w:rsid w:val="00397AB9"/>
    <w:rsid w:val="003A6582"/>
    <w:rsid w:val="003B59D8"/>
    <w:rsid w:val="003C56EC"/>
    <w:rsid w:val="003C7C1D"/>
    <w:rsid w:val="003D4FA0"/>
    <w:rsid w:val="003E7FC1"/>
    <w:rsid w:val="00402AEA"/>
    <w:rsid w:val="004428B8"/>
    <w:rsid w:val="0044585F"/>
    <w:rsid w:val="0044778B"/>
    <w:rsid w:val="0048357E"/>
    <w:rsid w:val="00484DF7"/>
    <w:rsid w:val="00494FFF"/>
    <w:rsid w:val="004B11F7"/>
    <w:rsid w:val="004E6C5E"/>
    <w:rsid w:val="004F12C3"/>
    <w:rsid w:val="004F2944"/>
    <w:rsid w:val="004F33FB"/>
    <w:rsid w:val="005126E0"/>
    <w:rsid w:val="00512EDD"/>
    <w:rsid w:val="00530C8C"/>
    <w:rsid w:val="0055750A"/>
    <w:rsid w:val="00583296"/>
    <w:rsid w:val="00593724"/>
    <w:rsid w:val="00595394"/>
    <w:rsid w:val="005A32C5"/>
    <w:rsid w:val="005C03AB"/>
    <w:rsid w:val="006102CB"/>
    <w:rsid w:val="00627509"/>
    <w:rsid w:val="00636A59"/>
    <w:rsid w:val="00641924"/>
    <w:rsid w:val="00643255"/>
    <w:rsid w:val="00650070"/>
    <w:rsid w:val="00667800"/>
    <w:rsid w:val="006746E0"/>
    <w:rsid w:val="006E5276"/>
    <w:rsid w:val="006F676D"/>
    <w:rsid w:val="007050D1"/>
    <w:rsid w:val="00716D84"/>
    <w:rsid w:val="007307CA"/>
    <w:rsid w:val="00734182"/>
    <w:rsid w:val="007501D7"/>
    <w:rsid w:val="0076629C"/>
    <w:rsid w:val="00777EF7"/>
    <w:rsid w:val="00786F34"/>
    <w:rsid w:val="00793A8F"/>
    <w:rsid w:val="007A5D41"/>
    <w:rsid w:val="007A6DE2"/>
    <w:rsid w:val="007B4F39"/>
    <w:rsid w:val="007B5D51"/>
    <w:rsid w:val="007D168C"/>
    <w:rsid w:val="007D6E56"/>
    <w:rsid w:val="007E0C8E"/>
    <w:rsid w:val="007E4A74"/>
    <w:rsid w:val="007E63B8"/>
    <w:rsid w:val="008004D7"/>
    <w:rsid w:val="0080179A"/>
    <w:rsid w:val="008043AB"/>
    <w:rsid w:val="008207CC"/>
    <w:rsid w:val="008231F4"/>
    <w:rsid w:val="00823FCC"/>
    <w:rsid w:val="008325B3"/>
    <w:rsid w:val="0083383A"/>
    <w:rsid w:val="0083446C"/>
    <w:rsid w:val="008421E7"/>
    <w:rsid w:val="0084256F"/>
    <w:rsid w:val="00844F77"/>
    <w:rsid w:val="00851A2E"/>
    <w:rsid w:val="00857DA5"/>
    <w:rsid w:val="008657FB"/>
    <w:rsid w:val="008942FE"/>
    <w:rsid w:val="00895893"/>
    <w:rsid w:val="008960CE"/>
    <w:rsid w:val="008A2DA1"/>
    <w:rsid w:val="008A749E"/>
    <w:rsid w:val="008B1672"/>
    <w:rsid w:val="008C04E6"/>
    <w:rsid w:val="008C60EC"/>
    <w:rsid w:val="008C798F"/>
    <w:rsid w:val="008E1398"/>
    <w:rsid w:val="008F7C45"/>
    <w:rsid w:val="0090697B"/>
    <w:rsid w:val="00931F4E"/>
    <w:rsid w:val="00937F27"/>
    <w:rsid w:val="0094111D"/>
    <w:rsid w:val="009531E5"/>
    <w:rsid w:val="009804CA"/>
    <w:rsid w:val="009902EE"/>
    <w:rsid w:val="009937F2"/>
    <w:rsid w:val="009A24CB"/>
    <w:rsid w:val="009C5158"/>
    <w:rsid w:val="009C755B"/>
    <w:rsid w:val="009C778E"/>
    <w:rsid w:val="009D0F36"/>
    <w:rsid w:val="00A00530"/>
    <w:rsid w:val="00A04E8F"/>
    <w:rsid w:val="00A05992"/>
    <w:rsid w:val="00A20D7D"/>
    <w:rsid w:val="00A2514C"/>
    <w:rsid w:val="00A25DC3"/>
    <w:rsid w:val="00A32A99"/>
    <w:rsid w:val="00A349C2"/>
    <w:rsid w:val="00A47066"/>
    <w:rsid w:val="00A50BB9"/>
    <w:rsid w:val="00A53EB7"/>
    <w:rsid w:val="00A60F79"/>
    <w:rsid w:val="00A65555"/>
    <w:rsid w:val="00AA786B"/>
    <w:rsid w:val="00AB5414"/>
    <w:rsid w:val="00B01135"/>
    <w:rsid w:val="00B16A89"/>
    <w:rsid w:val="00B323FD"/>
    <w:rsid w:val="00B53BCE"/>
    <w:rsid w:val="00B7551B"/>
    <w:rsid w:val="00B76B53"/>
    <w:rsid w:val="00B95BD3"/>
    <w:rsid w:val="00BA3CDC"/>
    <w:rsid w:val="00BA7DBC"/>
    <w:rsid w:val="00BB76DF"/>
    <w:rsid w:val="00BF072F"/>
    <w:rsid w:val="00BF7DF5"/>
    <w:rsid w:val="00C00A25"/>
    <w:rsid w:val="00C039DF"/>
    <w:rsid w:val="00C04095"/>
    <w:rsid w:val="00C1051C"/>
    <w:rsid w:val="00C1193F"/>
    <w:rsid w:val="00C11ED6"/>
    <w:rsid w:val="00C14719"/>
    <w:rsid w:val="00C14D0A"/>
    <w:rsid w:val="00C25271"/>
    <w:rsid w:val="00C55452"/>
    <w:rsid w:val="00C55CBE"/>
    <w:rsid w:val="00C7624A"/>
    <w:rsid w:val="00CA3AB5"/>
    <w:rsid w:val="00CD102D"/>
    <w:rsid w:val="00CD61BD"/>
    <w:rsid w:val="00CD6CBB"/>
    <w:rsid w:val="00D355ED"/>
    <w:rsid w:val="00D36696"/>
    <w:rsid w:val="00D40A3E"/>
    <w:rsid w:val="00D60574"/>
    <w:rsid w:val="00D87C6B"/>
    <w:rsid w:val="00DB49D9"/>
    <w:rsid w:val="00DB5C5A"/>
    <w:rsid w:val="00DC4E36"/>
    <w:rsid w:val="00DC57A7"/>
    <w:rsid w:val="00DD60C4"/>
    <w:rsid w:val="00E15726"/>
    <w:rsid w:val="00E17EBF"/>
    <w:rsid w:val="00E333A7"/>
    <w:rsid w:val="00E33B90"/>
    <w:rsid w:val="00E42FA2"/>
    <w:rsid w:val="00E47861"/>
    <w:rsid w:val="00E605EB"/>
    <w:rsid w:val="00E61EDF"/>
    <w:rsid w:val="00E64C6F"/>
    <w:rsid w:val="00E77145"/>
    <w:rsid w:val="00E90D38"/>
    <w:rsid w:val="00EA272D"/>
    <w:rsid w:val="00EB2717"/>
    <w:rsid w:val="00EB6BEC"/>
    <w:rsid w:val="00EC19FB"/>
    <w:rsid w:val="00ED36D5"/>
    <w:rsid w:val="00ED4265"/>
    <w:rsid w:val="00EE011A"/>
    <w:rsid w:val="00EF6254"/>
    <w:rsid w:val="00F147FB"/>
    <w:rsid w:val="00F14D7B"/>
    <w:rsid w:val="00F343E0"/>
    <w:rsid w:val="00F34D02"/>
    <w:rsid w:val="00F35627"/>
    <w:rsid w:val="00F676FC"/>
    <w:rsid w:val="00F7569B"/>
    <w:rsid w:val="00F93C9B"/>
    <w:rsid w:val="00FA383C"/>
    <w:rsid w:val="00FA6E82"/>
    <w:rsid w:val="00FC55F1"/>
    <w:rsid w:val="00FD5565"/>
    <w:rsid w:val="00FD6E47"/>
    <w:rsid w:val="00FE1383"/>
    <w:rsid w:val="00FE396D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BD30"/>
  <w15:docId w15:val="{A3E7A79C-5B66-4EB1-AABC-E859C494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78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2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6A8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A89"/>
  </w:style>
  <w:style w:type="paragraph" w:styleId="Pidipagina">
    <w:name w:val="footer"/>
    <w:basedOn w:val="Normale"/>
    <w:link w:val="PidipaginaCarattere"/>
    <w:uiPriority w:val="99"/>
    <w:unhideWhenUsed/>
    <w:rsid w:val="00B16A8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A89"/>
  </w:style>
  <w:style w:type="character" w:styleId="Collegamentoipertestuale">
    <w:name w:val="Hyperlink"/>
    <w:uiPriority w:val="99"/>
    <w:rsid w:val="0044778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A3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83A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3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7F2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2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22B4D"/>
    <w:pPr>
      <w:outlineLvl w:val="9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E8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17ED6"/>
    <w:pPr>
      <w:ind w:left="720"/>
      <w:contextualSpacing/>
    </w:pPr>
  </w:style>
  <w:style w:type="paragraph" w:customStyle="1" w:styleId="Default">
    <w:name w:val="Default"/>
    <w:rsid w:val="00C03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0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5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0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7DFD-B551-431B-9B9E-470789DA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</dc:creator>
  <cp:lastModifiedBy>Mecenate1</cp:lastModifiedBy>
  <cp:revision>3</cp:revision>
  <cp:lastPrinted>2024-05-14T15:39:00Z</cp:lastPrinted>
  <dcterms:created xsi:type="dcterms:W3CDTF">2024-08-27T13:15:00Z</dcterms:created>
  <dcterms:modified xsi:type="dcterms:W3CDTF">2024-08-27T13:15:00Z</dcterms:modified>
</cp:coreProperties>
</file>